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C0D9" w14:textId="77777777" w:rsidR="00B916B7" w:rsidRDefault="00AB397E" w:rsidP="00AB397E">
      <w:pPr>
        <w:pStyle w:val="Title"/>
      </w:pPr>
      <w:r>
        <w:t>201</w:t>
      </w:r>
      <w:r w:rsidR="00FC0961">
        <w:t>9</w:t>
      </w:r>
      <w:r>
        <w:t xml:space="preserve"> AGM AWARDS</w:t>
      </w:r>
      <w:r w:rsidR="00792E5D">
        <w:t xml:space="preserve"> </w:t>
      </w:r>
      <w:r w:rsidR="00A83768">
        <w:t xml:space="preserve">FOR MEMBERS VOTES </w:t>
      </w:r>
    </w:p>
    <w:p w14:paraId="6F232EC7" w14:textId="77777777" w:rsidR="00AB397E" w:rsidRDefault="00AB397E" w:rsidP="00AB397E"/>
    <w:p w14:paraId="33C6825A" w14:textId="77777777" w:rsidR="00AB397E" w:rsidRDefault="00792E5D" w:rsidP="00AB397E">
      <w:r w:rsidRPr="00B84785">
        <w:rPr>
          <w:b/>
        </w:rPr>
        <w:t>Club Member of the Year</w:t>
      </w:r>
      <w:r w:rsidRPr="00792E5D">
        <w:t xml:space="preserve"> - This is for services to the club as well as promoting the club throughout the year.</w:t>
      </w:r>
    </w:p>
    <w:p w14:paraId="61838C7D" w14:textId="77777777" w:rsidR="00792E5D" w:rsidRDefault="00792E5D" w:rsidP="00AB397E">
      <w:r>
        <w:t xml:space="preserve">Winner: </w:t>
      </w:r>
      <w:r w:rsidR="00B84785" w:rsidRPr="00B84785">
        <w:t xml:space="preserve">Mel Munday - For </w:t>
      </w:r>
      <w:r w:rsidR="00967141">
        <w:t>her tremendous hardwork as race director to making the BOS 10k such a great success in 2019. In addition continuing to be great committee member, always contributing behind the scenes to the running of the club.</w:t>
      </w:r>
    </w:p>
    <w:p w14:paraId="0EB1706E" w14:textId="77777777" w:rsidR="00792E5D" w:rsidRDefault="00792E5D" w:rsidP="00AB397E">
      <w:r>
        <w:t xml:space="preserve">Close second: </w:t>
      </w:r>
      <w:r w:rsidR="00FC0961">
        <w:t>John Howard</w:t>
      </w:r>
    </w:p>
    <w:p w14:paraId="4832D758" w14:textId="77777777" w:rsidR="00792E5D" w:rsidRDefault="00792E5D" w:rsidP="00AB397E">
      <w:r>
        <w:t xml:space="preserve">Third: </w:t>
      </w:r>
      <w:r w:rsidR="00FC0961">
        <w:t>Mike Norton</w:t>
      </w:r>
    </w:p>
    <w:p w14:paraId="617C2B53" w14:textId="77777777" w:rsidR="00792E5D" w:rsidRDefault="00792E5D" w:rsidP="00AB397E"/>
    <w:p w14:paraId="7396FF9E" w14:textId="77777777" w:rsidR="00792E5D" w:rsidRDefault="00792E5D" w:rsidP="00AB397E">
      <w:r w:rsidRPr="00B84785">
        <w:rPr>
          <w:b/>
        </w:rPr>
        <w:t>Men's Champion</w:t>
      </w:r>
      <w:r w:rsidRPr="00792E5D">
        <w:t xml:space="preserve"> - Best running performances throughout the year whilst representing the club at events, can be any age category.</w:t>
      </w:r>
    </w:p>
    <w:p w14:paraId="02D942E5" w14:textId="77777777" w:rsidR="00792E5D" w:rsidRDefault="00792E5D" w:rsidP="00AB397E">
      <w:r>
        <w:t xml:space="preserve">Winner: </w:t>
      </w:r>
      <w:r w:rsidR="00B84785" w:rsidRPr="00B84785">
        <w:t xml:space="preserve">John Howard </w:t>
      </w:r>
      <w:r w:rsidR="00967141">
        <w:t>–</w:t>
      </w:r>
      <w:r w:rsidR="00B84785" w:rsidRPr="00B84785">
        <w:t xml:space="preserve"> </w:t>
      </w:r>
      <w:r w:rsidR="00967141">
        <w:t>Podium performances in the Devon Coast to Coast and the Jurassic Coast 100 + mile. Set a marathon PB of 3:04 @ Newport.</w:t>
      </w:r>
    </w:p>
    <w:p w14:paraId="63E7ED48" w14:textId="77777777" w:rsidR="00792E5D" w:rsidRDefault="00792E5D" w:rsidP="00AB397E">
      <w:r>
        <w:t xml:space="preserve">Second: </w:t>
      </w:r>
      <w:r w:rsidR="00FC0961">
        <w:t>Paul Parmenter</w:t>
      </w:r>
    </w:p>
    <w:p w14:paraId="5386D5CC" w14:textId="77777777" w:rsidR="00792E5D" w:rsidRDefault="00792E5D" w:rsidP="00AB397E">
      <w:r>
        <w:t xml:space="preserve">Third: </w:t>
      </w:r>
      <w:r w:rsidR="00FC0961">
        <w:t>Mike Norton</w:t>
      </w:r>
    </w:p>
    <w:p w14:paraId="76C4E080" w14:textId="77777777" w:rsidR="00792E5D" w:rsidRDefault="00792E5D" w:rsidP="00AB397E"/>
    <w:p w14:paraId="79E59631" w14:textId="77777777" w:rsidR="00792E5D" w:rsidRDefault="00792E5D" w:rsidP="00AB397E">
      <w:r w:rsidRPr="00B84785">
        <w:rPr>
          <w:b/>
        </w:rPr>
        <w:t>Women's Champion</w:t>
      </w:r>
      <w:r w:rsidRPr="00792E5D">
        <w:t xml:space="preserve"> - Best running performances throughout the year whilst representing the club at events, can be any age category.</w:t>
      </w:r>
    </w:p>
    <w:p w14:paraId="77BFD434" w14:textId="77777777" w:rsidR="00B84785" w:rsidRDefault="00792E5D" w:rsidP="00AB397E">
      <w:r>
        <w:t xml:space="preserve">Winner: </w:t>
      </w:r>
      <w:r w:rsidR="00FC0961">
        <w:t>Selina Jervis</w:t>
      </w:r>
      <w:r w:rsidR="00B84785" w:rsidRPr="00B84785">
        <w:t>.</w:t>
      </w:r>
      <w:r w:rsidR="00967141">
        <w:t xml:space="preserve"> Numerous podium finishes in races during the year. Multiple ultra &amp; marathon races, and yet continues to be very modest about her achievements.</w:t>
      </w:r>
    </w:p>
    <w:p w14:paraId="153CB938" w14:textId="77777777" w:rsidR="00792E5D" w:rsidRDefault="00792E5D" w:rsidP="00AB397E">
      <w:r>
        <w:t xml:space="preserve">Close Second: </w:t>
      </w:r>
      <w:r w:rsidR="00FC0961">
        <w:t>Jean Hughes</w:t>
      </w:r>
    </w:p>
    <w:p w14:paraId="559A433A" w14:textId="77777777" w:rsidR="00792E5D" w:rsidRDefault="00792E5D" w:rsidP="00AB397E">
      <w:r>
        <w:t xml:space="preserve">Third: </w:t>
      </w:r>
      <w:r w:rsidR="00FC0961">
        <w:t>Nicky</w:t>
      </w:r>
    </w:p>
    <w:p w14:paraId="1A11F684" w14:textId="77777777" w:rsidR="00792E5D" w:rsidRDefault="00792E5D" w:rsidP="00AB397E"/>
    <w:p w14:paraId="3E2AF5C1" w14:textId="77777777" w:rsidR="00792E5D" w:rsidRDefault="00FC0961" w:rsidP="00AB397E">
      <w:r>
        <w:rPr>
          <w:b/>
        </w:rPr>
        <w:t>Biggest progress by new member</w:t>
      </w:r>
      <w:r w:rsidR="00792E5D" w:rsidRPr="00792E5D">
        <w:t xml:space="preserve"> </w:t>
      </w:r>
      <w:r>
        <w:t>–</w:t>
      </w:r>
      <w:r w:rsidR="00792E5D" w:rsidRPr="00792E5D">
        <w:t xml:space="preserve"> </w:t>
      </w:r>
      <w:r>
        <w:t>Open to any gender. Open to new members who have been in the club less than 2 years</w:t>
      </w:r>
      <w:r w:rsidR="00792E5D" w:rsidRPr="00792E5D">
        <w:t>.</w:t>
      </w:r>
    </w:p>
    <w:p w14:paraId="1122B1C0" w14:textId="77777777" w:rsidR="00792E5D" w:rsidRDefault="00792E5D" w:rsidP="00AB397E">
      <w:r>
        <w:t xml:space="preserve">Winner: </w:t>
      </w:r>
      <w:r w:rsidR="00FC0961">
        <w:t>Julie Gilbert</w:t>
      </w:r>
      <w:r w:rsidR="00B84785" w:rsidRPr="00B84785">
        <w:t>.</w:t>
      </w:r>
      <w:r w:rsidR="005271F4">
        <w:t xml:space="preserve"> Increased distance &amp; endurance over the past year, entering her first 10k’s &amp; attempting her first half marathon in September @ Bridgwater, achieving a time of 2 hours 15. Team player &amp; part of winning Lemur Loop team of 6.</w:t>
      </w:r>
    </w:p>
    <w:p w14:paraId="7B09D4E9" w14:textId="77777777" w:rsidR="00792E5D" w:rsidRDefault="00792E5D" w:rsidP="00AB397E">
      <w:r>
        <w:t>Second: P</w:t>
      </w:r>
      <w:r w:rsidR="00FC0961">
        <w:t>aul Parmenter</w:t>
      </w:r>
    </w:p>
    <w:p w14:paraId="4339D765" w14:textId="77777777" w:rsidR="00792E5D" w:rsidRDefault="00792E5D" w:rsidP="00AB397E">
      <w:r>
        <w:t xml:space="preserve">Third: </w:t>
      </w:r>
      <w:r w:rsidR="00FC0961">
        <w:t>Jen Smith</w:t>
      </w:r>
    </w:p>
    <w:p w14:paraId="1D091523" w14:textId="77777777" w:rsidR="00792E5D" w:rsidRDefault="00792E5D" w:rsidP="00AB397E"/>
    <w:p w14:paraId="007C9239" w14:textId="77777777" w:rsidR="00B84785" w:rsidRDefault="00B84785">
      <w:pPr>
        <w:rPr>
          <w:b/>
        </w:rPr>
      </w:pPr>
      <w:r>
        <w:rPr>
          <w:b/>
        </w:rPr>
        <w:br w:type="page"/>
      </w:r>
    </w:p>
    <w:p w14:paraId="46023227" w14:textId="77777777" w:rsidR="00792E5D" w:rsidRDefault="00792E5D" w:rsidP="00AB397E">
      <w:r w:rsidRPr="00B84785">
        <w:rPr>
          <w:b/>
        </w:rPr>
        <w:lastRenderedPageBreak/>
        <w:t>Most Improved Female Runner</w:t>
      </w:r>
      <w:r w:rsidRPr="00792E5D">
        <w:t xml:space="preserve"> </w:t>
      </w:r>
      <w:r w:rsidR="00FC0961">
        <w:t>–</w:t>
      </w:r>
      <w:r w:rsidRPr="00792E5D">
        <w:t xml:space="preserve"> </w:t>
      </w:r>
      <w:r w:rsidR="00FC0961">
        <w:t>Open to female members in the club 2 years or longer, whose running has improved the most over the last year.</w:t>
      </w:r>
    </w:p>
    <w:p w14:paraId="5D4AEAC4" w14:textId="77777777" w:rsidR="00792E5D" w:rsidRDefault="00792E5D" w:rsidP="00AB397E">
      <w:r>
        <w:t xml:space="preserve">Winner: </w:t>
      </w:r>
      <w:r w:rsidR="00FC0961">
        <w:t>Hazel Shears</w:t>
      </w:r>
      <w:r w:rsidR="00967141">
        <w:t>. Amazing result in the Somerset Series, where she won her age category and other races. Stepped up to a full Maratha distance in 2019.</w:t>
      </w:r>
    </w:p>
    <w:p w14:paraId="1E1D5C63" w14:textId="77777777" w:rsidR="00792E5D" w:rsidRDefault="00FC0961" w:rsidP="00AB397E">
      <w:r>
        <w:t>Second: Kate Norton</w:t>
      </w:r>
    </w:p>
    <w:p w14:paraId="676E0D1E" w14:textId="77777777" w:rsidR="00792E5D" w:rsidRDefault="00792E5D" w:rsidP="00AB397E">
      <w:r>
        <w:t xml:space="preserve">Third: </w:t>
      </w:r>
      <w:r w:rsidR="00B84785">
        <w:t>Karen Boage</w:t>
      </w:r>
    </w:p>
    <w:p w14:paraId="03FA18DC" w14:textId="77777777" w:rsidR="00792E5D" w:rsidRDefault="00792E5D" w:rsidP="00AB397E"/>
    <w:p w14:paraId="2C98650C" w14:textId="77777777" w:rsidR="00792E5D" w:rsidRDefault="00792E5D" w:rsidP="00AB397E">
      <w:r w:rsidRPr="00B84785">
        <w:rPr>
          <w:b/>
        </w:rPr>
        <w:t>Most Improved Male Runner</w:t>
      </w:r>
      <w:r w:rsidRPr="00792E5D">
        <w:t xml:space="preserve"> </w:t>
      </w:r>
      <w:r w:rsidR="00FC0961">
        <w:t>–</w:t>
      </w:r>
      <w:r w:rsidRPr="00792E5D">
        <w:t xml:space="preserve"> </w:t>
      </w:r>
      <w:r w:rsidR="00FC0961">
        <w:t>Open to male members in the club 2 years or longer, whose running has improved the most over the last year.</w:t>
      </w:r>
    </w:p>
    <w:p w14:paraId="6D694EE1" w14:textId="77777777" w:rsidR="00792E5D" w:rsidRDefault="00792E5D" w:rsidP="00AB397E">
      <w:r>
        <w:t xml:space="preserve">Winner: </w:t>
      </w:r>
      <w:r w:rsidR="00FC0961">
        <w:t>Richard Gandy</w:t>
      </w:r>
      <w:r w:rsidR="00967141">
        <w:t xml:space="preserve">.  Reached the 50 parkrun milestone in December. Entered many races during 2019 including  triathlons &amp; Aquathons and pushed himself to complete 6 gruelling </w:t>
      </w:r>
      <w:r w:rsidR="00AB71E9">
        <w:t>Lemur Loop laps, achieving an ultra distance before actually completing a Marathon.</w:t>
      </w:r>
    </w:p>
    <w:p w14:paraId="7C03FF8D" w14:textId="77777777" w:rsidR="00792E5D" w:rsidRDefault="00792E5D" w:rsidP="00AB397E">
      <w:r>
        <w:t xml:space="preserve">Second: </w:t>
      </w:r>
      <w:r w:rsidR="00FC0961">
        <w:t>Malcolm Pain</w:t>
      </w:r>
    </w:p>
    <w:p w14:paraId="406FC121" w14:textId="77777777" w:rsidR="00B84785" w:rsidRDefault="00FC0961" w:rsidP="00AB397E">
      <w:r>
        <w:t>Third: Graham Turner</w:t>
      </w:r>
    </w:p>
    <w:p w14:paraId="1A50E10A" w14:textId="77777777" w:rsidR="00FC0961" w:rsidRDefault="00FC0961" w:rsidP="00AB397E"/>
    <w:p w14:paraId="2BD5EC24" w14:textId="77777777" w:rsidR="00FC0961" w:rsidRDefault="00FC0961" w:rsidP="00FC0961">
      <w:r>
        <w:rPr>
          <w:b/>
        </w:rPr>
        <w:t>Special Achievement award</w:t>
      </w:r>
      <w:r w:rsidRPr="00792E5D">
        <w:t xml:space="preserve"> </w:t>
      </w:r>
      <w:r>
        <w:t>–</w:t>
      </w:r>
      <w:r w:rsidRPr="00792E5D">
        <w:t xml:space="preserve"> </w:t>
      </w:r>
      <w:r>
        <w:t>Open to any member who has achieved something special related to running.</w:t>
      </w:r>
    </w:p>
    <w:p w14:paraId="48D0DAB3" w14:textId="77777777" w:rsidR="00FC0961" w:rsidRDefault="00FC0961" w:rsidP="00FC0961">
      <w:r>
        <w:t>Winner: Pete Jones</w:t>
      </w:r>
      <w:r w:rsidR="00AB71E9">
        <w:t>.  Ran 5k or more for 1,000 consecutive days, supporting a great charity in the process.</w:t>
      </w:r>
    </w:p>
    <w:p w14:paraId="0F62D2A8" w14:textId="77777777" w:rsidR="00FC0961" w:rsidRDefault="00FC0961" w:rsidP="00FC0961">
      <w:r>
        <w:t>Second: John Howard</w:t>
      </w:r>
    </w:p>
    <w:p w14:paraId="5D383166" w14:textId="77777777" w:rsidR="00FC0961" w:rsidRDefault="00FC0961" w:rsidP="00FC0961">
      <w:r>
        <w:t>Third: Nicky Chrascina</w:t>
      </w:r>
    </w:p>
    <w:p w14:paraId="4FCC0300" w14:textId="77777777" w:rsidR="00FC0961" w:rsidRDefault="00FC0961" w:rsidP="00FC0961"/>
    <w:p w14:paraId="609BF4E2" w14:textId="77777777" w:rsidR="00FC0961" w:rsidRDefault="00FC0961" w:rsidP="00FC0961">
      <w:r>
        <w:rPr>
          <w:b/>
        </w:rPr>
        <w:t xml:space="preserve">Forest Gump </w:t>
      </w:r>
      <w:r>
        <w:t>–</w:t>
      </w:r>
      <w:r w:rsidRPr="00792E5D">
        <w:t xml:space="preserve"> </w:t>
      </w:r>
      <w:r>
        <w:t>Awarded for most miles recorded in 2019.</w:t>
      </w:r>
    </w:p>
    <w:p w14:paraId="5A0E72CB" w14:textId="77777777" w:rsidR="00FC0961" w:rsidRDefault="00FC0961" w:rsidP="00FC0961">
      <w:r>
        <w:t xml:space="preserve">Winner: </w:t>
      </w:r>
      <w:r w:rsidR="00AB71E9">
        <w:t xml:space="preserve"> Pete Jones – 2,134 miles</w:t>
      </w:r>
    </w:p>
    <w:p w14:paraId="7756B6C6" w14:textId="77777777" w:rsidR="00FC0961" w:rsidRDefault="00FC0961" w:rsidP="00FC0961">
      <w:r>
        <w:t xml:space="preserve">Second: </w:t>
      </w:r>
      <w:r w:rsidR="00AB71E9">
        <w:t>John Howard – 1,845 miles</w:t>
      </w:r>
    </w:p>
    <w:p w14:paraId="54AED2BF" w14:textId="77777777" w:rsidR="00FC0961" w:rsidRDefault="00FC0961" w:rsidP="00FC0961">
      <w:r>
        <w:t xml:space="preserve">Third: </w:t>
      </w:r>
      <w:r w:rsidR="00AB71E9">
        <w:t>Neal Stayner – 1,532</w:t>
      </w:r>
      <w:r w:rsidR="005271F4">
        <w:t xml:space="preserve"> miles</w:t>
      </w:r>
    </w:p>
    <w:p w14:paraId="51D7DD4D" w14:textId="77777777" w:rsidR="00FC0961" w:rsidRDefault="00FC0961" w:rsidP="00FC0961"/>
    <w:p w14:paraId="6151ACBC" w14:textId="77777777" w:rsidR="00FC0961" w:rsidRDefault="00FC0961" w:rsidP="00FC0961">
      <w:r>
        <w:rPr>
          <w:b/>
        </w:rPr>
        <w:t>Fiona Gump</w:t>
      </w:r>
      <w:r w:rsidRPr="00792E5D">
        <w:t xml:space="preserve"> </w:t>
      </w:r>
      <w:r>
        <w:t>–</w:t>
      </w:r>
      <w:r w:rsidRPr="00792E5D">
        <w:t xml:space="preserve"> </w:t>
      </w:r>
      <w:r>
        <w:t>Awarded for most miles recorded in 2019.</w:t>
      </w:r>
    </w:p>
    <w:p w14:paraId="155C995E" w14:textId="77777777" w:rsidR="00FC0961" w:rsidRDefault="00FC0961" w:rsidP="00FC0961">
      <w:r>
        <w:t xml:space="preserve">Winner: </w:t>
      </w:r>
      <w:r w:rsidR="00AB71E9">
        <w:t xml:space="preserve"> Selina Jervis – 1,354 miles</w:t>
      </w:r>
    </w:p>
    <w:p w14:paraId="1C74624C" w14:textId="77777777" w:rsidR="00FC0961" w:rsidRDefault="00FC0961" w:rsidP="00FC0961">
      <w:r>
        <w:t xml:space="preserve">Second: </w:t>
      </w:r>
      <w:r w:rsidR="00AB71E9">
        <w:t>Amanda Perrin – 1,283</w:t>
      </w:r>
      <w:r w:rsidR="005271F4">
        <w:t xml:space="preserve"> miles</w:t>
      </w:r>
    </w:p>
    <w:p w14:paraId="37EBCB76" w14:textId="77777777" w:rsidR="00FC0961" w:rsidRDefault="00FC0961" w:rsidP="00FC0961">
      <w:r>
        <w:t xml:space="preserve">Third: </w:t>
      </w:r>
      <w:r w:rsidR="00AB71E9">
        <w:t>Nicky Chrascina – 1,151 miles</w:t>
      </w:r>
    </w:p>
    <w:p w14:paraId="6BE93D24" w14:textId="0018C660" w:rsidR="00FC0961" w:rsidRDefault="00FC0961" w:rsidP="00FC0961"/>
    <w:p w14:paraId="517F06E6" w14:textId="0A3376D8" w:rsidR="006A315F" w:rsidRDefault="006A315F" w:rsidP="00FC0961">
      <w:r w:rsidRPr="00955C41">
        <w:rPr>
          <w:b/>
          <w:bCs/>
        </w:rPr>
        <w:t>Kathy Ro</w:t>
      </w:r>
      <w:r w:rsidR="00BF3230" w:rsidRPr="00955C41">
        <w:rPr>
          <w:b/>
          <w:bCs/>
        </w:rPr>
        <w:t>ws</w:t>
      </w:r>
      <w:r w:rsidRPr="00955C41">
        <w:rPr>
          <w:b/>
          <w:bCs/>
        </w:rPr>
        <w:t xml:space="preserve">ell </w:t>
      </w:r>
      <w:r w:rsidR="00955C41" w:rsidRPr="00955C41">
        <w:rPr>
          <w:b/>
          <w:bCs/>
        </w:rPr>
        <w:t xml:space="preserve">Memorial </w:t>
      </w:r>
      <w:r w:rsidRPr="00955C41">
        <w:rPr>
          <w:b/>
          <w:bCs/>
        </w:rPr>
        <w:t>Award</w:t>
      </w:r>
      <w:r>
        <w:t xml:space="preserve"> </w:t>
      </w:r>
    </w:p>
    <w:p w14:paraId="7362E288" w14:textId="45679166" w:rsidR="00955C41" w:rsidRDefault="00955C41" w:rsidP="00FC0961">
      <w:r>
        <w:t>Awarded to Amanda Perrin</w:t>
      </w:r>
      <w:bookmarkStart w:id="0" w:name="_GoBack"/>
      <w:bookmarkEnd w:id="0"/>
    </w:p>
    <w:sectPr w:rsidR="00955C41" w:rsidSect="005B7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97E"/>
    <w:rsid w:val="0001633C"/>
    <w:rsid w:val="002B032E"/>
    <w:rsid w:val="005271F4"/>
    <w:rsid w:val="0055666C"/>
    <w:rsid w:val="005B7747"/>
    <w:rsid w:val="00666137"/>
    <w:rsid w:val="006A315F"/>
    <w:rsid w:val="00792E5D"/>
    <w:rsid w:val="00955C41"/>
    <w:rsid w:val="00967141"/>
    <w:rsid w:val="00A83768"/>
    <w:rsid w:val="00AB397E"/>
    <w:rsid w:val="00AB71E9"/>
    <w:rsid w:val="00B84785"/>
    <w:rsid w:val="00B916B7"/>
    <w:rsid w:val="00BF3230"/>
    <w:rsid w:val="00FC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287B"/>
  <w15:docId w15:val="{D8987650-E935-4ACC-B9BB-ED8A54C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39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B7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11">
    <w:name w:val="Grid Table 1 Light - Accent 11"/>
    <w:basedOn w:val="TableNormal"/>
    <w:uiPriority w:val="46"/>
    <w:rsid w:val="005B774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B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JohnJoe</dc:creator>
  <cp:lastModifiedBy>JohnJoe</cp:lastModifiedBy>
  <cp:revision>3</cp:revision>
  <dcterms:created xsi:type="dcterms:W3CDTF">2019-01-17T13:46:00Z</dcterms:created>
  <dcterms:modified xsi:type="dcterms:W3CDTF">2020-02-16T15:38:00Z</dcterms:modified>
</cp:coreProperties>
</file>